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6205"/>
      </w:tblGrid>
      <w:tr w:rsidR="005D2D50" w:rsidTr="005D2D50">
        <w:tc>
          <w:tcPr>
            <w:tcW w:w="6205" w:type="dxa"/>
          </w:tcPr>
          <w:p w:rsidR="005D2D50" w:rsidRDefault="00DB1615" w:rsidP="005D2D50">
            <w:pPr>
              <w:spacing w:before="240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-2232660</wp:posOffset>
                      </wp:positionH>
                      <wp:positionV relativeFrom="paragraph">
                        <wp:posOffset>-219710</wp:posOffset>
                      </wp:positionV>
                      <wp:extent cx="1790065" cy="1720215"/>
                      <wp:effectExtent l="254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065" cy="172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A3B" w:rsidRPr="00894A3B" w:rsidRDefault="00DB1615" w:rsidP="00894A3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06615" cy="151384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dji_kidilly_computer_c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6194" cy="152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5.8pt;margin-top:-17.3pt;width:140.95pt;height:13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mTfgIAAA4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" stroked="f">
                      <v:textbox style="mso-fit-shape-to-text:t">
                        <w:txbxContent>
                          <w:p w:rsidR="00894A3B" w:rsidRPr="00894A3B" w:rsidRDefault="00DB1615" w:rsidP="00894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6615" cy="15138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ji_kidilly_computer_c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194" cy="152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D50" w:rsidRPr="005D2D50">
              <w:rPr>
                <w:rFonts w:ascii="Comic Sans MS" w:hAnsi="Comic Sans MS"/>
                <w:sz w:val="44"/>
              </w:rPr>
              <w:t xml:space="preserve">Name: </w:t>
            </w:r>
          </w:p>
        </w:tc>
      </w:tr>
    </w:tbl>
    <w:p w:rsidR="005D2D50" w:rsidRPr="005D2D50" w:rsidRDefault="005D2D50" w:rsidP="00CB7CA3">
      <w:pPr>
        <w:spacing w:before="240" w:after="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5D2D50" w:rsidTr="005D2D50">
        <w:tc>
          <w:tcPr>
            <w:tcW w:w="7195" w:type="dxa"/>
          </w:tcPr>
          <w:p w:rsidR="005D2D50" w:rsidRPr="0056753F" w:rsidRDefault="0056753F" w:rsidP="0056753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</w:t>
            </w:r>
            <w:r w:rsidRPr="0056753F">
              <w:rPr>
                <w:rFonts w:ascii="Comic Sans MS" w:hAnsi="Comic Sans MS"/>
                <w:sz w:val="44"/>
                <w:szCs w:val="44"/>
              </w:rPr>
              <w:t>1st Grade</w:t>
            </w:r>
            <w:r w:rsidR="005D2D50" w:rsidRPr="0056753F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56753F">
              <w:rPr>
                <w:rFonts w:ascii="Comic Sans MS" w:hAnsi="Comic Sans MS"/>
                <w:sz w:val="44"/>
                <w:szCs w:val="44"/>
              </w:rPr>
              <w:t xml:space="preserve">Keyboarding Practice </w:t>
            </w:r>
          </w:p>
          <w:p w:rsidR="00B2614E" w:rsidRPr="00B2614E" w:rsidRDefault="00B2614E" w:rsidP="00CB7CA3">
            <w:pPr>
              <w:spacing w:before="24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Type each sight word </w:t>
            </w:r>
            <w:r w:rsidR="00CB7CA3">
              <w:rPr>
                <w:rFonts w:ascii="Comic Sans MS" w:hAnsi="Comic Sans MS"/>
                <w:sz w:val="24"/>
              </w:rPr>
              <w:t>two times in the spaces below</w:t>
            </w:r>
            <w:r w:rsidR="0056753F">
              <w:rPr>
                <w:rFonts w:ascii="Comic Sans MS" w:hAnsi="Comic Sans MS"/>
                <w:sz w:val="24"/>
              </w:rPr>
              <w:t xml:space="preserve"> &amp; ask Mrs. Gallagher to print one copy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5D2D50" w:rsidRPr="00CB7CA3" w:rsidRDefault="005D2D50" w:rsidP="005D2D50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I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my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like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a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red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love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and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1E39FD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Irby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the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5D2D50" w:rsidTr="005D2D50">
        <w:tc>
          <w:tcPr>
            <w:tcW w:w="3116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school</w:t>
            </w: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3117" w:type="dxa"/>
          </w:tcPr>
          <w:p w:rsidR="005D2D50" w:rsidRDefault="005D2D50" w:rsidP="005D2D50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:rsidR="005D2D50" w:rsidRPr="005D2D50" w:rsidRDefault="00237EFC" w:rsidP="005D2D50">
      <w:pPr>
        <w:spacing w:after="0"/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37603</wp:posOffset>
            </wp:positionV>
            <wp:extent cx="1041599" cy="10734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Seal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99" cy="1073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2D50" w:rsidRPr="005D2D50" w:rsidSect="0023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starsBlack" w:sz="20" w:space="24" w:color="auto"/>
        <w:left w:val="starsBlack" w:sz="20" w:space="24" w:color="auto"/>
        <w:bottom w:val="starsBlack" w:sz="20" w:space="24" w:color="auto"/>
        <w:right w:val="starsBlac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F4" w:rsidRDefault="00C44AF4" w:rsidP="00CA6088">
      <w:pPr>
        <w:spacing w:after="0" w:line="240" w:lineRule="auto"/>
      </w:pPr>
      <w:r>
        <w:separator/>
      </w:r>
    </w:p>
  </w:endnote>
  <w:endnote w:type="continuationSeparator" w:id="0">
    <w:p w:rsidR="00C44AF4" w:rsidRDefault="00C44AF4" w:rsidP="00CA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7" w:rsidRDefault="00C1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8" w:rsidRPr="00CA6088" w:rsidRDefault="00CA6088" w:rsidP="00CA6088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Kindergarten Sight Words List by </w:t>
    </w:r>
    <w:hyperlink r:id="rId1" w:history="1">
      <w:r>
        <w:rPr>
          <w:rStyle w:val="Hyperlink"/>
          <w:sz w:val="16"/>
        </w:rPr>
        <w:t>Jenna Hnilo</w:t>
      </w:r>
    </w:hyperlink>
    <w:r>
      <w:rPr>
        <w:sz w:val="16"/>
      </w:rPr>
      <w:t xml:space="preserve"> </w:t>
    </w:r>
    <w:r>
      <w:rPr>
        <w:rFonts w:ascii="Arial" w:hAnsi="Arial" w:cs="Arial"/>
        <w:sz w:val="16"/>
        <w:szCs w:val="26"/>
      </w:rPr>
      <w:t>©</w:t>
    </w:r>
    <w:r>
      <w:rPr>
        <w:sz w:val="6"/>
      </w:rPr>
      <w:t xml:space="preserve">  </w:t>
    </w:r>
    <w:r>
      <w:rPr>
        <w:sz w:val="16"/>
      </w:rPr>
      <w:t>2017</w:t>
    </w:r>
    <w:r>
      <w:rPr>
        <w:sz w:val="16"/>
      </w:rPr>
      <w:tab/>
      <w:t>Cre</w:t>
    </w:r>
    <w:r w:rsidR="00C14887">
      <w:rPr>
        <w:sz w:val="16"/>
      </w:rPr>
      <w:t>a</w:t>
    </w:r>
    <w:r>
      <w:rPr>
        <w:sz w:val="16"/>
      </w:rPr>
      <w:t xml:space="preserve">tive Clips Clipart by </w:t>
    </w:r>
    <w:hyperlink r:id="rId2" w:history="1">
      <w:r>
        <w:rPr>
          <w:rStyle w:val="Hyperlink"/>
          <w:sz w:val="16"/>
        </w:rPr>
        <w:t xml:space="preserve">Krista </w:t>
      </w:r>
      <w:proofErr w:type="spellStart"/>
      <w:r>
        <w:rPr>
          <w:rStyle w:val="Hyperlink"/>
          <w:sz w:val="16"/>
        </w:rPr>
        <w:t>Wallden</w:t>
      </w:r>
      <w:proofErr w:type="spellEnd"/>
    </w:hyperlink>
    <w:r>
      <w:rPr>
        <w:sz w:val="16"/>
      </w:rPr>
      <w:t xml:space="preserve"> </w:t>
    </w:r>
  </w:p>
  <w:p w:rsidR="00CA6088" w:rsidRDefault="00CA6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7" w:rsidRDefault="00C1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F4" w:rsidRDefault="00C44AF4" w:rsidP="00CA6088">
      <w:pPr>
        <w:spacing w:after="0" w:line="240" w:lineRule="auto"/>
      </w:pPr>
      <w:r>
        <w:separator/>
      </w:r>
    </w:p>
  </w:footnote>
  <w:footnote w:type="continuationSeparator" w:id="0">
    <w:p w:rsidR="00C44AF4" w:rsidRDefault="00C44AF4" w:rsidP="00CA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7" w:rsidRDefault="00C1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7" w:rsidRDefault="00C1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87" w:rsidRDefault="00C14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A"/>
    <w:rsid w:val="000B1A49"/>
    <w:rsid w:val="001E39FD"/>
    <w:rsid w:val="00237EFC"/>
    <w:rsid w:val="00251130"/>
    <w:rsid w:val="00330EE6"/>
    <w:rsid w:val="0056753F"/>
    <w:rsid w:val="005D2D50"/>
    <w:rsid w:val="0071319F"/>
    <w:rsid w:val="007A3A08"/>
    <w:rsid w:val="00894A3B"/>
    <w:rsid w:val="00A05F60"/>
    <w:rsid w:val="00A81924"/>
    <w:rsid w:val="00AF2F72"/>
    <w:rsid w:val="00B2614E"/>
    <w:rsid w:val="00C14887"/>
    <w:rsid w:val="00C44AF4"/>
    <w:rsid w:val="00C538AA"/>
    <w:rsid w:val="00CA6088"/>
    <w:rsid w:val="00CB7CA3"/>
    <w:rsid w:val="00D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E0C5"/>
  <w15:docId w15:val="{1029BDAE-33C7-4085-87A5-0B169228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88"/>
  </w:style>
  <w:style w:type="paragraph" w:styleId="Footer">
    <w:name w:val="footer"/>
    <w:basedOn w:val="Normal"/>
    <w:link w:val="FooterChar"/>
    <w:uiPriority w:val="99"/>
    <w:unhideWhenUsed/>
    <w:rsid w:val="00CA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88"/>
  </w:style>
  <w:style w:type="character" w:styleId="Hyperlink">
    <w:name w:val="Hyperlink"/>
    <w:basedOn w:val="DefaultParagraphFont"/>
    <w:uiPriority w:val="99"/>
    <w:semiHidden/>
    <w:unhideWhenUsed/>
    <w:rsid w:val="00CA6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rspayteachers.com/Store/Krista-Wallden" TargetMode="External"/><Relationship Id="rId1" Type="http://schemas.openxmlformats.org/officeDocument/2006/relationships/hyperlink" Target="https://www.teacherspayteachers.com/Store/Jenna-Hni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Hnilo</dc:creator>
  <cp:lastModifiedBy>sgallagher</cp:lastModifiedBy>
  <cp:revision>2</cp:revision>
  <cp:lastPrinted>2017-02-06T15:43:00Z</cp:lastPrinted>
  <dcterms:created xsi:type="dcterms:W3CDTF">2019-04-16T18:18:00Z</dcterms:created>
  <dcterms:modified xsi:type="dcterms:W3CDTF">2019-04-16T18:18:00Z</dcterms:modified>
</cp:coreProperties>
</file>